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B2A62" w14:textId="0F087619" w:rsidR="00CE764F" w:rsidRDefault="000B23A0">
      <w:r w:rsidRPr="000B23A0">
        <w:drawing>
          <wp:inline distT="0" distB="0" distL="0" distR="0" wp14:anchorId="4BB8C2B4" wp14:editId="319A1F23">
            <wp:extent cx="5940425" cy="2839720"/>
            <wp:effectExtent l="0" t="0" r="3175" b="0"/>
            <wp:docPr id="86997422" name="Рисунок 1" descr="Изображение выглядит как текст, зонтик, снимок экрана, Карминный цве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97422" name="Рисунок 1" descr="Изображение выглядит как текст, зонтик, снимок экрана, Карминный цвет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587A" w:rsidRPr="00B6587A">
        <w:drawing>
          <wp:inline distT="0" distB="0" distL="0" distR="0" wp14:anchorId="52A76756" wp14:editId="7AAC7147">
            <wp:extent cx="5940425" cy="4304030"/>
            <wp:effectExtent l="0" t="0" r="3175" b="1270"/>
            <wp:docPr id="98470519" name="Рисунок 1" descr="Изображение выглядит как текст, снимок экрана, зонтик, дизайн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70519" name="Рисунок 1" descr="Изображение выглядит как текст, снимок экрана, зонтик, дизайн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0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BFA12" w14:textId="77777777" w:rsidR="00494DEB" w:rsidRDefault="00494DEB" w:rsidP="000B23A0">
      <w:pPr>
        <w:spacing w:after="0" w:line="240" w:lineRule="auto"/>
      </w:pPr>
      <w:r>
        <w:separator/>
      </w:r>
    </w:p>
  </w:endnote>
  <w:endnote w:type="continuationSeparator" w:id="0">
    <w:p w14:paraId="05795ED9" w14:textId="77777777" w:rsidR="00494DEB" w:rsidRDefault="00494DEB" w:rsidP="000B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D24A" w14:textId="77777777" w:rsidR="00494DEB" w:rsidRDefault="00494DEB" w:rsidP="000B23A0">
      <w:pPr>
        <w:spacing w:after="0" w:line="240" w:lineRule="auto"/>
      </w:pPr>
      <w:r>
        <w:separator/>
      </w:r>
    </w:p>
  </w:footnote>
  <w:footnote w:type="continuationSeparator" w:id="0">
    <w:p w14:paraId="217DAFB1" w14:textId="77777777" w:rsidR="00494DEB" w:rsidRDefault="00494DEB" w:rsidP="000B2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8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D63"/>
    <w:rsid w:val="000B23A0"/>
    <w:rsid w:val="000C2FBC"/>
    <w:rsid w:val="00494DEB"/>
    <w:rsid w:val="00642D63"/>
    <w:rsid w:val="008C319E"/>
    <w:rsid w:val="00B0675B"/>
    <w:rsid w:val="00B6587A"/>
    <w:rsid w:val="00CE764F"/>
    <w:rsid w:val="00F4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50FC8"/>
  <w15:chartTrackingRefBased/>
  <w15:docId w15:val="{1F489DAD-E4C3-452B-8D6A-FBD4CA1D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2D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D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D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2D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2D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2D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2D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2D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2D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2D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2D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2D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2D6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2D6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2D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2D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2D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2D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2D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2D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2D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2D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2D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2D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2D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2D6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2D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2D6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2D63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B2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23A0"/>
  </w:style>
  <w:style w:type="paragraph" w:styleId="ae">
    <w:name w:val="footer"/>
    <w:basedOn w:val="a"/>
    <w:link w:val="af"/>
    <w:uiPriority w:val="99"/>
    <w:unhideWhenUsed/>
    <w:rsid w:val="000B2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B2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Багадин Алиев</dc:creator>
  <cp:keywords/>
  <dc:description/>
  <cp:lastModifiedBy>Багадин Алиев</cp:lastModifiedBy>
  <cp:revision>3</cp:revision>
  <dcterms:created xsi:type="dcterms:W3CDTF">2026-02-17T06:56:00Z</dcterms:created>
  <dcterms:modified xsi:type="dcterms:W3CDTF">2026-02-17T06:57:00Z</dcterms:modified>
</cp:coreProperties>
</file>